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C04E" w14:textId="77777777" w:rsidR="00933ED1" w:rsidRPr="00F61B72" w:rsidRDefault="00933ED1" w:rsidP="00933ED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</w:rPr>
      </w:pPr>
      <w:r w:rsidRPr="00F61B72">
        <w:rPr>
          <w:rFonts w:ascii="Times New Roman" w:eastAsia="Times New Roman" w:hAnsi="Times New Roman" w:cs="Times New Roman"/>
          <w:b/>
        </w:rPr>
        <w:t xml:space="preserve">             VILLAGE OF ROUND LAKE HEIGHTS</w:t>
      </w:r>
    </w:p>
    <w:p w14:paraId="188C351F" w14:textId="77777777" w:rsidR="00933ED1" w:rsidRPr="00F61B72" w:rsidRDefault="00933ED1" w:rsidP="0093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61B72">
        <w:rPr>
          <w:rFonts w:ascii="Times New Roman" w:eastAsia="Times New Roman" w:hAnsi="Times New Roman" w:cs="Times New Roman"/>
          <w:b/>
        </w:rPr>
        <w:t>619 PONTIAC COURT – BOARD ROOM</w:t>
      </w:r>
    </w:p>
    <w:p w14:paraId="55DEB65C" w14:textId="164295C5" w:rsidR="00933ED1" w:rsidRPr="00F61B72" w:rsidRDefault="00CC5281" w:rsidP="0093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COMMITTEE</w:t>
      </w:r>
      <w:r w:rsidR="00933ED1" w:rsidRPr="00F61B72">
        <w:rPr>
          <w:rFonts w:ascii="Times New Roman" w:eastAsia="Times New Roman" w:hAnsi="Times New Roman" w:cs="Times New Roman"/>
          <w:b/>
        </w:rPr>
        <w:t xml:space="preserve"> MEETING</w:t>
      </w:r>
    </w:p>
    <w:p w14:paraId="6A4891BF" w14:textId="5536EF06" w:rsidR="00933ED1" w:rsidRPr="00F61B72" w:rsidRDefault="00C73B0A" w:rsidP="00D35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JUNE 2</w:t>
      </w:r>
      <w:r w:rsidR="00512E98">
        <w:rPr>
          <w:rFonts w:ascii="Times New Roman" w:eastAsia="Times New Roman" w:hAnsi="Times New Roman" w:cs="Times New Roman"/>
          <w:b/>
        </w:rPr>
        <w:t>,</w:t>
      </w:r>
      <w:r w:rsidR="00DE00BD" w:rsidRPr="00F61B72">
        <w:rPr>
          <w:rFonts w:ascii="Times New Roman" w:eastAsia="Times New Roman" w:hAnsi="Times New Roman" w:cs="Times New Roman"/>
          <w:b/>
        </w:rPr>
        <w:t xml:space="preserve"> </w:t>
      </w:r>
      <w:r w:rsidR="00C51A19" w:rsidRPr="00F61B72">
        <w:rPr>
          <w:rFonts w:ascii="Times New Roman" w:eastAsia="Times New Roman" w:hAnsi="Times New Roman" w:cs="Times New Roman"/>
          <w:b/>
        </w:rPr>
        <w:t>202</w:t>
      </w:r>
      <w:r w:rsidR="000C277A">
        <w:rPr>
          <w:rFonts w:ascii="Times New Roman" w:eastAsia="Times New Roman" w:hAnsi="Times New Roman" w:cs="Times New Roman"/>
          <w:b/>
        </w:rPr>
        <w:t>6</w:t>
      </w:r>
      <w:r w:rsidR="00933ED1" w:rsidRPr="00F61B72">
        <w:rPr>
          <w:rFonts w:ascii="Times New Roman" w:eastAsia="Times New Roman" w:hAnsi="Times New Roman" w:cs="Times New Roman"/>
          <w:b/>
        </w:rPr>
        <w:t xml:space="preserve">– </w:t>
      </w:r>
      <w:r w:rsidR="00156754">
        <w:rPr>
          <w:rFonts w:ascii="Times New Roman" w:eastAsia="Times New Roman" w:hAnsi="Times New Roman" w:cs="Times New Roman"/>
          <w:b/>
        </w:rPr>
        <w:t>7</w:t>
      </w:r>
      <w:r w:rsidR="00D3550F">
        <w:rPr>
          <w:rFonts w:ascii="Times New Roman" w:eastAsia="Times New Roman" w:hAnsi="Times New Roman" w:cs="Times New Roman"/>
          <w:b/>
        </w:rPr>
        <w:t>:00 PM</w:t>
      </w:r>
    </w:p>
    <w:p w14:paraId="7D0C3BF4" w14:textId="77777777" w:rsidR="00933ED1" w:rsidRPr="00F61B72" w:rsidRDefault="00933ED1" w:rsidP="008E3C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882589" w14:textId="77FD6D12" w:rsidR="00933ED1" w:rsidRPr="00CC5281" w:rsidRDefault="00933ED1" w:rsidP="00CC528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CALL TO ORDER</w:t>
      </w:r>
    </w:p>
    <w:p w14:paraId="7114D30E" w14:textId="77777777" w:rsidR="00933ED1" w:rsidRPr="00F61B72" w:rsidRDefault="00933ED1" w:rsidP="00933E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F1BB91" w14:textId="77777777" w:rsidR="00933ED1" w:rsidRPr="00F61B72" w:rsidRDefault="00933ED1" w:rsidP="00933ED1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ROLL CALL</w:t>
      </w:r>
    </w:p>
    <w:p w14:paraId="42B590B4" w14:textId="77777777" w:rsidR="00933ED1" w:rsidRPr="00F61B72" w:rsidRDefault="00933ED1" w:rsidP="00933E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7D19DD" w14:textId="77777777" w:rsidR="00933ED1" w:rsidRPr="00F61B7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AUDIENCE COMMENTS</w:t>
      </w:r>
    </w:p>
    <w:p w14:paraId="5D4490B4" w14:textId="77777777" w:rsidR="00933ED1" w:rsidRPr="0054750C" w:rsidRDefault="00933ED1" w:rsidP="00CC52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290930" w14:textId="32D19D02" w:rsidR="00C51A19" w:rsidRDefault="00933ED1" w:rsidP="00ED0F9D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54750C">
        <w:rPr>
          <w:rFonts w:ascii="Times New Roman" w:eastAsia="Times New Roman" w:hAnsi="Times New Roman" w:cs="Times New Roman"/>
        </w:rPr>
        <w:t>ADMINISTRATIVE</w:t>
      </w:r>
    </w:p>
    <w:p w14:paraId="565DDA5D" w14:textId="380763A7" w:rsidR="00512E98" w:rsidRDefault="00512E98" w:rsidP="00512E98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Budget</w:t>
      </w:r>
    </w:p>
    <w:p w14:paraId="6762383F" w14:textId="2F49FC9C" w:rsidR="00512E98" w:rsidRDefault="00512E98" w:rsidP="00512E98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Festival</w:t>
      </w:r>
    </w:p>
    <w:p w14:paraId="48EEEEB7" w14:textId="14C0BDF5" w:rsidR="007E4613" w:rsidRPr="007E4613" w:rsidRDefault="007E4613" w:rsidP="00182D13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</w:rPr>
      </w:pPr>
    </w:p>
    <w:p w14:paraId="4AB7ACF8" w14:textId="77777777" w:rsidR="00933ED1" w:rsidRPr="00F61B7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CORRESPONDENCE</w:t>
      </w:r>
    </w:p>
    <w:p w14:paraId="03737C6A" w14:textId="77777777" w:rsidR="00933ED1" w:rsidRPr="00F61B72" w:rsidRDefault="00933ED1" w:rsidP="00933E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78AB94" w14:textId="77777777" w:rsidR="00933ED1" w:rsidRPr="00F61B72" w:rsidRDefault="00933ED1" w:rsidP="00933ED1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COMMITTEE REPORTS</w:t>
      </w:r>
    </w:p>
    <w:p w14:paraId="305B01AB" w14:textId="77777777" w:rsidR="00D978D8" w:rsidRPr="00F61B72" w:rsidRDefault="00FF2593" w:rsidP="00D978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61B72">
        <w:rPr>
          <w:rFonts w:ascii="Times New Roman" w:eastAsia="Times New Roman" w:hAnsi="Times New Roman" w:cs="Times New Roman"/>
        </w:rPr>
        <w:t>Administrative</w:t>
      </w:r>
      <w:proofErr w:type="gramEnd"/>
      <w:r w:rsidRPr="00F61B72">
        <w:rPr>
          <w:rFonts w:ascii="Times New Roman" w:eastAsia="Times New Roman" w:hAnsi="Times New Roman" w:cs="Times New Roman"/>
        </w:rPr>
        <w:t xml:space="preserve"> and Finance</w:t>
      </w:r>
    </w:p>
    <w:p w14:paraId="0FF16AFB" w14:textId="77777777" w:rsidR="0070176C" w:rsidRPr="00F61B72" w:rsidRDefault="00FF2593" w:rsidP="00BF684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Public Works and Building and Zoning</w:t>
      </w:r>
    </w:p>
    <w:p w14:paraId="3BA1DCD0" w14:textId="77777777" w:rsidR="00933ED1" w:rsidRPr="00F61B72" w:rsidRDefault="0070176C" w:rsidP="00933ED1">
      <w:pPr>
        <w:pStyle w:val="ListParagraph"/>
        <w:numPr>
          <w:ilvl w:val="0"/>
          <w:numId w:val="5"/>
        </w:numPr>
        <w:tabs>
          <w:tab w:val="num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Public Safety and Ordinance</w:t>
      </w:r>
    </w:p>
    <w:p w14:paraId="4BA0ED8B" w14:textId="77777777" w:rsidR="0028510E" w:rsidRPr="00F61B72" w:rsidRDefault="0028510E" w:rsidP="0028510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77C5C4B6" w14:textId="77777777" w:rsidR="00933ED1" w:rsidRPr="00F61B72" w:rsidRDefault="00933ED1" w:rsidP="0028510E">
      <w:pPr>
        <w:pStyle w:val="ListParagraph"/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OLD BUSINESS</w:t>
      </w:r>
    </w:p>
    <w:p w14:paraId="79186470" w14:textId="77777777" w:rsidR="00933ED1" w:rsidRPr="00F61B72" w:rsidRDefault="00933ED1" w:rsidP="00933E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D2134D" w14:textId="77777777" w:rsidR="0028510E" w:rsidRPr="00F61B72" w:rsidRDefault="00933ED1" w:rsidP="00D842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 xml:space="preserve">NEW </w:t>
      </w:r>
      <w:r w:rsidR="002A0450" w:rsidRPr="00F61B72">
        <w:rPr>
          <w:rFonts w:ascii="Times New Roman" w:eastAsia="Times New Roman" w:hAnsi="Times New Roman" w:cs="Times New Roman"/>
        </w:rPr>
        <w:t>BUSINESS</w:t>
      </w:r>
    </w:p>
    <w:p w14:paraId="113B3922" w14:textId="77777777" w:rsidR="00933ED1" w:rsidRPr="00F61B72" w:rsidRDefault="00933ED1" w:rsidP="00933ED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14:paraId="5F87697F" w14:textId="072AC178" w:rsidR="00412973" w:rsidRPr="000C277A" w:rsidRDefault="00933ED1" w:rsidP="000C27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EXECUTIVE SESSION</w:t>
      </w:r>
    </w:p>
    <w:p w14:paraId="5BE43BFD" w14:textId="77777777" w:rsidR="002D74DE" w:rsidRPr="00F61B72" w:rsidRDefault="002D74DE" w:rsidP="004152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DE41CF" w14:textId="77777777" w:rsidR="00933ED1" w:rsidRPr="00F61B72" w:rsidRDefault="00933ED1" w:rsidP="0028510E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F61B72">
        <w:rPr>
          <w:rFonts w:ascii="Times New Roman" w:eastAsia="Times New Roman" w:hAnsi="Times New Roman" w:cs="Times New Roman"/>
        </w:rPr>
        <w:t>ADJOURNMENT</w:t>
      </w:r>
    </w:p>
    <w:p w14:paraId="328F876E" w14:textId="77777777" w:rsidR="00B16336" w:rsidRPr="00F61B72" w:rsidRDefault="00B16336">
      <w:pPr>
        <w:rPr>
          <w:rFonts w:ascii="Times New Roman" w:hAnsi="Times New Roman" w:cs="Times New Roman"/>
        </w:rPr>
      </w:pPr>
    </w:p>
    <w:sectPr w:rsidR="00B16336" w:rsidRPr="00F61B72" w:rsidSect="00C94A5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8E7"/>
    <w:multiLevelType w:val="singleLevel"/>
    <w:tmpl w:val="D47ADA3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A701640"/>
    <w:multiLevelType w:val="multilevel"/>
    <w:tmpl w:val="6720D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9B596B"/>
    <w:multiLevelType w:val="hybridMultilevel"/>
    <w:tmpl w:val="DFFA02CE"/>
    <w:lvl w:ilvl="0" w:tplc="521C5BF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958D1"/>
    <w:multiLevelType w:val="multilevel"/>
    <w:tmpl w:val="69E2A4F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DF551E"/>
    <w:multiLevelType w:val="multilevel"/>
    <w:tmpl w:val="6720D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70C08C1"/>
    <w:multiLevelType w:val="hybridMultilevel"/>
    <w:tmpl w:val="2BE07822"/>
    <w:lvl w:ilvl="0" w:tplc="D47ADA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DB96BAA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B5E0CDE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431473"/>
    <w:multiLevelType w:val="singleLevel"/>
    <w:tmpl w:val="771E43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631C7C85"/>
    <w:multiLevelType w:val="hybridMultilevel"/>
    <w:tmpl w:val="2934F356"/>
    <w:lvl w:ilvl="0" w:tplc="D47ADA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AB40F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8110187">
    <w:abstractNumId w:val="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419580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283161">
    <w:abstractNumId w:val="6"/>
  </w:num>
  <w:num w:numId="4" w16cid:durableId="429400108">
    <w:abstractNumId w:val="7"/>
  </w:num>
  <w:num w:numId="5" w16cid:durableId="686641343">
    <w:abstractNumId w:val="0"/>
    <w:lvlOverride w:ilvl="0">
      <w:startOverride w:val="1"/>
    </w:lvlOverride>
  </w:num>
  <w:num w:numId="6" w16cid:durableId="1151403426">
    <w:abstractNumId w:val="5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423220">
    <w:abstractNumId w:val="2"/>
  </w:num>
  <w:num w:numId="8" w16cid:durableId="2436197">
    <w:abstractNumId w:val="1"/>
  </w:num>
  <w:num w:numId="9" w16cid:durableId="1620604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922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D1"/>
    <w:rsid w:val="000047C8"/>
    <w:rsid w:val="000214E8"/>
    <w:rsid w:val="00023140"/>
    <w:rsid w:val="00042868"/>
    <w:rsid w:val="00042B50"/>
    <w:rsid w:val="00051FDB"/>
    <w:rsid w:val="000706EC"/>
    <w:rsid w:val="00071406"/>
    <w:rsid w:val="00085920"/>
    <w:rsid w:val="00087970"/>
    <w:rsid w:val="000902DE"/>
    <w:rsid w:val="00097CDB"/>
    <w:rsid w:val="000B7144"/>
    <w:rsid w:val="000C156E"/>
    <w:rsid w:val="000C277A"/>
    <w:rsid w:val="000C5316"/>
    <w:rsid w:val="00104A95"/>
    <w:rsid w:val="00130018"/>
    <w:rsid w:val="001330C4"/>
    <w:rsid w:val="001351B2"/>
    <w:rsid w:val="00152D3E"/>
    <w:rsid w:val="001562F1"/>
    <w:rsid w:val="00156754"/>
    <w:rsid w:val="001754D9"/>
    <w:rsid w:val="00182D13"/>
    <w:rsid w:val="001A659F"/>
    <w:rsid w:val="001C0572"/>
    <w:rsid w:val="001C7618"/>
    <w:rsid w:val="001F02B7"/>
    <w:rsid w:val="001F1AEF"/>
    <w:rsid w:val="00205916"/>
    <w:rsid w:val="00217818"/>
    <w:rsid w:val="00226C34"/>
    <w:rsid w:val="00227421"/>
    <w:rsid w:val="0022774A"/>
    <w:rsid w:val="00227BB2"/>
    <w:rsid w:val="00230DDA"/>
    <w:rsid w:val="002468F4"/>
    <w:rsid w:val="00246D6E"/>
    <w:rsid w:val="00274D65"/>
    <w:rsid w:val="002757A5"/>
    <w:rsid w:val="0028510E"/>
    <w:rsid w:val="00290073"/>
    <w:rsid w:val="002A0450"/>
    <w:rsid w:val="002A71C8"/>
    <w:rsid w:val="002C284D"/>
    <w:rsid w:val="002C570F"/>
    <w:rsid w:val="002C613E"/>
    <w:rsid w:val="002D74DE"/>
    <w:rsid w:val="002E295F"/>
    <w:rsid w:val="00334AC9"/>
    <w:rsid w:val="003379E5"/>
    <w:rsid w:val="00342D82"/>
    <w:rsid w:val="003472E0"/>
    <w:rsid w:val="003560B6"/>
    <w:rsid w:val="00373229"/>
    <w:rsid w:val="0037722F"/>
    <w:rsid w:val="00394246"/>
    <w:rsid w:val="00394E69"/>
    <w:rsid w:val="003C725D"/>
    <w:rsid w:val="003E16C9"/>
    <w:rsid w:val="003F39EC"/>
    <w:rsid w:val="00406599"/>
    <w:rsid w:val="00412973"/>
    <w:rsid w:val="00415211"/>
    <w:rsid w:val="00424DDD"/>
    <w:rsid w:val="00426870"/>
    <w:rsid w:val="00426F79"/>
    <w:rsid w:val="00437825"/>
    <w:rsid w:val="00456141"/>
    <w:rsid w:val="00476E48"/>
    <w:rsid w:val="00491842"/>
    <w:rsid w:val="004D1B43"/>
    <w:rsid w:val="004D43BD"/>
    <w:rsid w:val="004E0AB5"/>
    <w:rsid w:val="004E149B"/>
    <w:rsid w:val="004E7E2F"/>
    <w:rsid w:val="004F1383"/>
    <w:rsid w:val="004F44E5"/>
    <w:rsid w:val="00511B29"/>
    <w:rsid w:val="00512E98"/>
    <w:rsid w:val="0052256B"/>
    <w:rsid w:val="00525273"/>
    <w:rsid w:val="00536D5D"/>
    <w:rsid w:val="0054750C"/>
    <w:rsid w:val="005611DD"/>
    <w:rsid w:val="005763CF"/>
    <w:rsid w:val="005773AF"/>
    <w:rsid w:val="00577759"/>
    <w:rsid w:val="00583BBB"/>
    <w:rsid w:val="005A4958"/>
    <w:rsid w:val="005A6865"/>
    <w:rsid w:val="005C7264"/>
    <w:rsid w:val="005E5AD8"/>
    <w:rsid w:val="005F5973"/>
    <w:rsid w:val="00601EC4"/>
    <w:rsid w:val="006054B3"/>
    <w:rsid w:val="00622079"/>
    <w:rsid w:val="0064008C"/>
    <w:rsid w:val="00643981"/>
    <w:rsid w:val="006451A3"/>
    <w:rsid w:val="00651401"/>
    <w:rsid w:val="00656902"/>
    <w:rsid w:val="00661966"/>
    <w:rsid w:val="00661F62"/>
    <w:rsid w:val="00665C7D"/>
    <w:rsid w:val="00667A57"/>
    <w:rsid w:val="00671573"/>
    <w:rsid w:val="00672008"/>
    <w:rsid w:val="0067434C"/>
    <w:rsid w:val="00680F72"/>
    <w:rsid w:val="006967CD"/>
    <w:rsid w:val="006B7FB9"/>
    <w:rsid w:val="006C7929"/>
    <w:rsid w:val="006D3450"/>
    <w:rsid w:val="006E2976"/>
    <w:rsid w:val="006F2D5A"/>
    <w:rsid w:val="0070176C"/>
    <w:rsid w:val="0071119A"/>
    <w:rsid w:val="00712902"/>
    <w:rsid w:val="00715E48"/>
    <w:rsid w:val="00731EB4"/>
    <w:rsid w:val="00733E1E"/>
    <w:rsid w:val="00735A98"/>
    <w:rsid w:val="00740891"/>
    <w:rsid w:val="007506C7"/>
    <w:rsid w:val="0075330F"/>
    <w:rsid w:val="007634DC"/>
    <w:rsid w:val="007661C5"/>
    <w:rsid w:val="00770567"/>
    <w:rsid w:val="007828C5"/>
    <w:rsid w:val="00787B37"/>
    <w:rsid w:val="007A0BCF"/>
    <w:rsid w:val="007B5B45"/>
    <w:rsid w:val="007C6F15"/>
    <w:rsid w:val="007E4613"/>
    <w:rsid w:val="007F3C0D"/>
    <w:rsid w:val="0080509B"/>
    <w:rsid w:val="00824AD7"/>
    <w:rsid w:val="00855349"/>
    <w:rsid w:val="008650B7"/>
    <w:rsid w:val="00883809"/>
    <w:rsid w:val="00885E4B"/>
    <w:rsid w:val="008C338E"/>
    <w:rsid w:val="008D047A"/>
    <w:rsid w:val="008E3C3C"/>
    <w:rsid w:val="008F4254"/>
    <w:rsid w:val="008F6688"/>
    <w:rsid w:val="009019C1"/>
    <w:rsid w:val="009206BD"/>
    <w:rsid w:val="00920E17"/>
    <w:rsid w:val="00933ED1"/>
    <w:rsid w:val="0094463D"/>
    <w:rsid w:val="00951267"/>
    <w:rsid w:val="0096223A"/>
    <w:rsid w:val="00974620"/>
    <w:rsid w:val="0097722E"/>
    <w:rsid w:val="00985D84"/>
    <w:rsid w:val="00987AE8"/>
    <w:rsid w:val="00992DDD"/>
    <w:rsid w:val="0099427C"/>
    <w:rsid w:val="009B6BCD"/>
    <w:rsid w:val="009C5FC8"/>
    <w:rsid w:val="009D0D1B"/>
    <w:rsid w:val="009F2FE8"/>
    <w:rsid w:val="009F48AE"/>
    <w:rsid w:val="00A07353"/>
    <w:rsid w:val="00A11414"/>
    <w:rsid w:val="00A13F36"/>
    <w:rsid w:val="00A341F1"/>
    <w:rsid w:val="00A41426"/>
    <w:rsid w:val="00A43DD2"/>
    <w:rsid w:val="00A56547"/>
    <w:rsid w:val="00A579F3"/>
    <w:rsid w:val="00A64A2F"/>
    <w:rsid w:val="00A724F6"/>
    <w:rsid w:val="00A7275D"/>
    <w:rsid w:val="00A751F8"/>
    <w:rsid w:val="00A77553"/>
    <w:rsid w:val="00A804A8"/>
    <w:rsid w:val="00A974E2"/>
    <w:rsid w:val="00AA35A7"/>
    <w:rsid w:val="00AB58FD"/>
    <w:rsid w:val="00AE77F2"/>
    <w:rsid w:val="00B004FC"/>
    <w:rsid w:val="00B0371E"/>
    <w:rsid w:val="00B135AC"/>
    <w:rsid w:val="00B13D0E"/>
    <w:rsid w:val="00B16336"/>
    <w:rsid w:val="00B33911"/>
    <w:rsid w:val="00B35C3A"/>
    <w:rsid w:val="00B81F28"/>
    <w:rsid w:val="00B83FC9"/>
    <w:rsid w:val="00B8723E"/>
    <w:rsid w:val="00BA7AF7"/>
    <w:rsid w:val="00BB641B"/>
    <w:rsid w:val="00BB7935"/>
    <w:rsid w:val="00BD2F8B"/>
    <w:rsid w:val="00BF013D"/>
    <w:rsid w:val="00BF03D5"/>
    <w:rsid w:val="00BF6847"/>
    <w:rsid w:val="00C015CD"/>
    <w:rsid w:val="00C07C43"/>
    <w:rsid w:val="00C11912"/>
    <w:rsid w:val="00C51A19"/>
    <w:rsid w:val="00C54A9A"/>
    <w:rsid w:val="00C54E2C"/>
    <w:rsid w:val="00C65D3B"/>
    <w:rsid w:val="00C66DDD"/>
    <w:rsid w:val="00C73490"/>
    <w:rsid w:val="00C73B0A"/>
    <w:rsid w:val="00C84EBD"/>
    <w:rsid w:val="00C94A5C"/>
    <w:rsid w:val="00C9597D"/>
    <w:rsid w:val="00CC5281"/>
    <w:rsid w:val="00CD7AF6"/>
    <w:rsid w:val="00CE7722"/>
    <w:rsid w:val="00D00ECD"/>
    <w:rsid w:val="00D07892"/>
    <w:rsid w:val="00D172F6"/>
    <w:rsid w:val="00D24BF0"/>
    <w:rsid w:val="00D3144F"/>
    <w:rsid w:val="00D3550F"/>
    <w:rsid w:val="00D372C7"/>
    <w:rsid w:val="00D80A2D"/>
    <w:rsid w:val="00D84EBF"/>
    <w:rsid w:val="00D92992"/>
    <w:rsid w:val="00D978D8"/>
    <w:rsid w:val="00DA5C1C"/>
    <w:rsid w:val="00DB4F8C"/>
    <w:rsid w:val="00DD1375"/>
    <w:rsid w:val="00DE00BD"/>
    <w:rsid w:val="00DE0521"/>
    <w:rsid w:val="00DE7EA5"/>
    <w:rsid w:val="00DF5CC2"/>
    <w:rsid w:val="00E14374"/>
    <w:rsid w:val="00E2070F"/>
    <w:rsid w:val="00E43C7B"/>
    <w:rsid w:val="00E56121"/>
    <w:rsid w:val="00E626D5"/>
    <w:rsid w:val="00E8115C"/>
    <w:rsid w:val="00EA3121"/>
    <w:rsid w:val="00EA5620"/>
    <w:rsid w:val="00EB1AF5"/>
    <w:rsid w:val="00EC2227"/>
    <w:rsid w:val="00EC7C29"/>
    <w:rsid w:val="00EC7CD6"/>
    <w:rsid w:val="00ED0F9D"/>
    <w:rsid w:val="00EE210F"/>
    <w:rsid w:val="00EF23C4"/>
    <w:rsid w:val="00EF2B74"/>
    <w:rsid w:val="00F07CF0"/>
    <w:rsid w:val="00F10507"/>
    <w:rsid w:val="00F336FE"/>
    <w:rsid w:val="00F61B61"/>
    <w:rsid w:val="00F61B72"/>
    <w:rsid w:val="00F652DD"/>
    <w:rsid w:val="00F76D67"/>
    <w:rsid w:val="00F90BE8"/>
    <w:rsid w:val="00F926E8"/>
    <w:rsid w:val="00FA4411"/>
    <w:rsid w:val="00FC5E8F"/>
    <w:rsid w:val="00FC7BD5"/>
    <w:rsid w:val="00FD6DE3"/>
    <w:rsid w:val="00FE6290"/>
    <w:rsid w:val="00FE6929"/>
    <w:rsid w:val="00FF2593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169E"/>
  <w15:docId w15:val="{E59D2192-B0CA-4DDC-827E-5BFEB136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5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7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 Carrillo</cp:lastModifiedBy>
  <cp:revision>2</cp:revision>
  <cp:lastPrinted>2019-04-05T23:08:00Z</cp:lastPrinted>
  <dcterms:created xsi:type="dcterms:W3CDTF">2026-06-01T10:50:00Z</dcterms:created>
  <dcterms:modified xsi:type="dcterms:W3CDTF">2026-06-01T10:50:00Z</dcterms:modified>
</cp:coreProperties>
</file>